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888E" w14:textId="0FE77135" w:rsidR="00084A7B" w:rsidRDefault="000401C0" w:rsidP="00E90DB0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038B8E00" w14:textId="380DC7D5" w:rsidR="00CC7D54" w:rsidRPr="006C7C69" w:rsidRDefault="00A835FC" w:rsidP="00E90DB0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>Wednesday</w:t>
      </w:r>
      <w:r w:rsidR="00C64224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4223D">
        <w:rPr>
          <w:rFonts w:ascii="Calibri" w:hAnsi="Calibri" w:cs="Calibri"/>
          <w:sz w:val="20"/>
          <w:szCs w:val="20"/>
          <w:lang w:val="en-GB"/>
        </w:rPr>
        <w:t xml:space="preserve">4 June </w:t>
      </w:r>
      <w:r w:rsidR="003F4D7B">
        <w:rPr>
          <w:rFonts w:ascii="Calibri" w:hAnsi="Calibri" w:cs="Calibri"/>
          <w:sz w:val="20"/>
          <w:szCs w:val="20"/>
          <w:lang w:val="en-GB"/>
        </w:rPr>
        <w:t xml:space="preserve">2025 </w:t>
      </w:r>
      <w:r w:rsidR="003F4D7B" w:rsidRPr="00A835FC">
        <w:rPr>
          <w:rFonts w:ascii="Calibri" w:hAnsi="Calibri" w:cs="Calibri"/>
          <w:sz w:val="20"/>
          <w:szCs w:val="20"/>
          <w:lang w:val="en-GB"/>
        </w:rPr>
        <w:t>at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</w:t>
      </w:r>
    </w:p>
    <w:p w14:paraId="07B3FC46" w14:textId="0136BCF2" w:rsidR="003D26E7" w:rsidRPr="00E90DB0" w:rsidRDefault="00A5056B" w:rsidP="000401C0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2</w:t>
      </w:r>
      <w:r w:rsidR="002746F9">
        <w:rPr>
          <w:rFonts w:ascii="Calibri" w:hAnsi="Calibri" w:cs="Calibri"/>
          <w:sz w:val="20"/>
          <w:szCs w:val="20"/>
          <w:lang w:val="en-GB"/>
        </w:rPr>
        <w:t>7 May</w:t>
      </w:r>
      <w:r w:rsidR="00231690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3F4D7B">
        <w:rPr>
          <w:rFonts w:ascii="Calibri" w:hAnsi="Calibri" w:cs="Calibri"/>
          <w:sz w:val="20"/>
          <w:szCs w:val="20"/>
          <w:lang w:val="en-GB"/>
        </w:rPr>
        <w:t>2025</w:t>
      </w:r>
    </w:p>
    <w:tbl>
      <w:tblPr>
        <w:tblW w:w="93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946"/>
        <w:gridCol w:w="1192"/>
        <w:gridCol w:w="6316"/>
      </w:tblGrid>
      <w:tr w:rsidR="00243800" w:rsidRPr="00924CDE" w14:paraId="6937938C" w14:textId="77777777" w:rsidTr="00B11694">
        <w:tc>
          <w:tcPr>
            <w:tcW w:w="880" w:type="dxa"/>
            <w:shd w:val="clear" w:color="auto" w:fill="auto"/>
          </w:tcPr>
          <w:p w14:paraId="79AECD4F" w14:textId="77777777" w:rsidR="00243800" w:rsidRPr="006A4B32" w:rsidRDefault="0024380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946" w:type="dxa"/>
          </w:tcPr>
          <w:p w14:paraId="0B8CA2D8" w14:textId="77777777" w:rsidR="00243800" w:rsidRPr="006A4B32" w:rsidRDefault="0024380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42074ACE" w14:textId="1B223D0C" w:rsidR="00243800" w:rsidRPr="006A4B32" w:rsidRDefault="0024380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6316" w:type="dxa"/>
            <w:shd w:val="clear" w:color="auto" w:fill="auto"/>
          </w:tcPr>
          <w:p w14:paraId="2CCDAB76" w14:textId="77777777" w:rsidR="00243800" w:rsidRPr="006A4B32" w:rsidRDefault="0024380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243800" w:rsidRPr="00924CDE" w14:paraId="3A3293B8" w14:textId="77777777" w:rsidTr="00243800">
        <w:tc>
          <w:tcPr>
            <w:tcW w:w="880" w:type="dxa"/>
            <w:shd w:val="clear" w:color="auto" w:fill="auto"/>
          </w:tcPr>
          <w:p w14:paraId="3C743385" w14:textId="4159C692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46" w:type="dxa"/>
          </w:tcPr>
          <w:p w14:paraId="3DAD1B18" w14:textId="77777777" w:rsidR="00243800" w:rsidRDefault="00243800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50E94EDB" w14:textId="781AF81B" w:rsidR="00243800" w:rsidRDefault="00243800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19.00</w:t>
            </w:r>
          </w:p>
        </w:tc>
        <w:tc>
          <w:tcPr>
            <w:tcW w:w="6316" w:type="dxa"/>
            <w:shd w:val="clear" w:color="auto" w:fill="auto"/>
          </w:tcPr>
          <w:p w14:paraId="218303B9" w14:textId="39F37B21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243800" w:rsidRPr="00924CDE" w14:paraId="3D5BBE35" w14:textId="77777777" w:rsidTr="00243800">
        <w:tc>
          <w:tcPr>
            <w:tcW w:w="880" w:type="dxa"/>
            <w:shd w:val="clear" w:color="auto" w:fill="auto"/>
          </w:tcPr>
          <w:p w14:paraId="14245F38" w14:textId="58C1A7F2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46" w:type="dxa"/>
          </w:tcPr>
          <w:p w14:paraId="5947CD3C" w14:textId="77777777" w:rsidR="00243800" w:rsidRDefault="00243800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52659666" w14:textId="18B0FF88" w:rsidR="00243800" w:rsidRPr="00BF78F2" w:rsidRDefault="00243800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19.05</w:t>
            </w:r>
          </w:p>
        </w:tc>
        <w:tc>
          <w:tcPr>
            <w:tcW w:w="6316" w:type="dxa"/>
            <w:shd w:val="clear" w:color="auto" w:fill="auto"/>
          </w:tcPr>
          <w:p w14:paraId="1E47A398" w14:textId="755EAD9E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243800" w:rsidRPr="00924CDE" w14:paraId="2EDB7DA4" w14:textId="77777777" w:rsidTr="00243800">
        <w:tc>
          <w:tcPr>
            <w:tcW w:w="880" w:type="dxa"/>
            <w:shd w:val="clear" w:color="auto" w:fill="auto"/>
          </w:tcPr>
          <w:p w14:paraId="039CD5BE" w14:textId="6C945812" w:rsidR="00243800" w:rsidRPr="006A4B32" w:rsidRDefault="00D81383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946" w:type="dxa"/>
          </w:tcPr>
          <w:p w14:paraId="5D2D205E" w14:textId="77777777" w:rsidR="00243800" w:rsidRDefault="00243800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32C08F60" w14:textId="4639ADCB" w:rsidR="00243800" w:rsidRPr="006A4B32" w:rsidRDefault="00243800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803CE0">
              <w:rPr>
                <w:rFonts w:ascii="Calibri" w:hAnsi="Calibri" w:cs="Arial"/>
                <w:sz w:val="20"/>
                <w:szCs w:val="20"/>
                <w:lang w:val="en-GB"/>
              </w:rPr>
              <w:t xml:space="preserve"> 12</w:t>
            </w:r>
          </w:p>
        </w:tc>
        <w:tc>
          <w:tcPr>
            <w:tcW w:w="6316" w:type="dxa"/>
            <w:shd w:val="clear" w:color="auto" w:fill="auto"/>
          </w:tcPr>
          <w:p w14:paraId="204915F1" w14:textId="2D970B25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243800" w:rsidRPr="00924CDE" w14:paraId="5469D923" w14:textId="77777777" w:rsidTr="00243800">
        <w:tc>
          <w:tcPr>
            <w:tcW w:w="880" w:type="dxa"/>
            <w:shd w:val="clear" w:color="auto" w:fill="auto"/>
          </w:tcPr>
          <w:p w14:paraId="40298C8C" w14:textId="325265D8" w:rsidR="00243800" w:rsidRPr="006A4B32" w:rsidRDefault="00D81383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946" w:type="dxa"/>
          </w:tcPr>
          <w:p w14:paraId="0249EDF1" w14:textId="77777777" w:rsidR="00243800" w:rsidRDefault="00243800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1501B2F3" w14:textId="2F3E07A2" w:rsidR="00243800" w:rsidRDefault="00243800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803CE0">
              <w:rPr>
                <w:rFonts w:ascii="Calibri" w:hAnsi="Calibri" w:cs="Arial"/>
                <w:sz w:val="20"/>
                <w:szCs w:val="20"/>
                <w:lang w:val="en-GB"/>
              </w:rPr>
              <w:t xml:space="preserve"> 15</w:t>
            </w:r>
          </w:p>
        </w:tc>
        <w:tc>
          <w:tcPr>
            <w:tcW w:w="6316" w:type="dxa"/>
            <w:shd w:val="clear" w:color="auto" w:fill="auto"/>
          </w:tcPr>
          <w:p w14:paraId="7D3AD0D1" w14:textId="2E929143" w:rsidR="00243800" w:rsidRPr="008B611F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Minutes of</w:t>
            </w:r>
            <w:r w:rsidR="00A5056B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74223D">
              <w:rPr>
                <w:rFonts w:ascii="Calibri" w:hAnsi="Calibri" w:cs="Arial"/>
                <w:sz w:val="20"/>
                <w:szCs w:val="20"/>
                <w:lang w:val="en-GB"/>
              </w:rPr>
              <w:t>7 May</w:t>
            </w:r>
            <w:r w:rsidR="00623791">
              <w:rPr>
                <w:rFonts w:ascii="Calibri" w:hAnsi="Calibri" w:cs="Arial"/>
                <w:sz w:val="20"/>
                <w:szCs w:val="20"/>
                <w:lang w:val="en-GB"/>
              </w:rPr>
              <w:t xml:space="preserve"> 2025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and Matters Arising </w:t>
            </w:r>
          </w:p>
        </w:tc>
      </w:tr>
      <w:tr w:rsidR="00243800" w:rsidRPr="00924CDE" w14:paraId="1E2B5C6D" w14:textId="77777777" w:rsidTr="00243800">
        <w:tc>
          <w:tcPr>
            <w:tcW w:w="880" w:type="dxa"/>
          </w:tcPr>
          <w:p w14:paraId="5C44A600" w14:textId="77777777" w:rsidR="00243800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8454" w:type="dxa"/>
            <w:gridSpan w:val="3"/>
            <w:shd w:val="clear" w:color="auto" w:fill="auto"/>
          </w:tcPr>
          <w:p w14:paraId="356FD42C" w14:textId="0B411EBB" w:rsidR="00243800" w:rsidRPr="006A4B32" w:rsidRDefault="0024380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243800" w:rsidRPr="00924CDE" w14:paraId="03B4FC5D" w14:textId="77777777" w:rsidTr="00243800">
        <w:tc>
          <w:tcPr>
            <w:tcW w:w="880" w:type="dxa"/>
            <w:shd w:val="clear" w:color="auto" w:fill="auto"/>
          </w:tcPr>
          <w:p w14:paraId="00857D2B" w14:textId="338CB1A2" w:rsidR="00243800" w:rsidRPr="006A4B32" w:rsidRDefault="00B11EAF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6" w:type="dxa"/>
          </w:tcPr>
          <w:p w14:paraId="5167BAE4" w14:textId="77777777" w:rsidR="00243800" w:rsidRDefault="00243800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1C1F9D9C" w14:textId="1FC610B4" w:rsidR="00243800" w:rsidRPr="006A4B32" w:rsidRDefault="00243800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5D3508">
              <w:rPr>
                <w:rFonts w:ascii="Calibri" w:hAnsi="Calibri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6316" w:type="dxa"/>
            <w:shd w:val="clear" w:color="auto" w:fill="auto"/>
          </w:tcPr>
          <w:p w14:paraId="076FB97C" w14:textId="1B181D3E" w:rsidR="00594AAF" w:rsidRDefault="00B11EAF" w:rsidP="00594AA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243800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.1 </w:t>
            </w:r>
            <w:r w:rsidR="00736F6F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OTH/2025/0655</w:t>
            </w:r>
            <w:r w:rsidR="001E0572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– Sandbar Business </w:t>
            </w:r>
            <w:r w:rsidR="00821A3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</w:t>
            </w:r>
            <w:r w:rsidR="001E0572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ark, Maidstone RoadTN26 1AR</w:t>
            </w:r>
          </w:p>
          <w:p w14:paraId="1E828FA1" w14:textId="3E6AEFCC" w:rsidR="00AA4353" w:rsidRDefault="001E0572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Details submitted pursuant to conditions 25 (lighting) of planning permission 1900356/AS</w:t>
            </w:r>
          </w:p>
          <w:p w14:paraId="02FF04DA" w14:textId="2012BB78" w:rsidR="00243800" w:rsidRDefault="003E3C23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 </w:t>
            </w:r>
            <w:r w:rsidR="0024380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Update on </w:t>
            </w:r>
            <w:r w:rsidR="001D22D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planning matters in progress</w:t>
            </w:r>
          </w:p>
          <w:p w14:paraId="1D4EBDD0" w14:textId="0703F8B9" w:rsidR="00243800" w:rsidRDefault="00B11EAF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5D3508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</w:t>
            </w:r>
            <w:r w:rsidR="003E3C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 w:rsidR="0024380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</w:t>
            </w:r>
            <w:r w:rsidR="00F366C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</w:t>
            </w:r>
            <w:r w:rsidR="0024380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F23B4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</w:t>
            </w:r>
            <w:r w:rsidR="008D514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orks at the Sandbar Business Park</w:t>
            </w:r>
          </w:p>
          <w:p w14:paraId="05DE69DF" w14:textId="36C4C74E" w:rsidR="002C0F3B" w:rsidRDefault="00B11EAF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2C0F3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</w:t>
            </w:r>
            <w:r w:rsidR="003E3C2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 w:rsidR="002C0F3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</w:t>
            </w:r>
            <w:r w:rsidR="00F366C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 w:rsidR="008D514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ABC Local Plan 2042</w:t>
            </w:r>
          </w:p>
          <w:p w14:paraId="27911D61" w14:textId="77777777" w:rsidR="001F45B9" w:rsidRDefault="006A21AB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</w:t>
            </w:r>
            <w:r w:rsidR="00C6668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.3 Elvey </w:t>
            </w:r>
            <w:r w:rsidR="003F4D7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Cottage -</w:t>
            </w:r>
            <w:r w:rsidR="00DA1554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appeal to Planning Inspectorate vs planning </w:t>
            </w:r>
            <w:r w:rsidR="003F4D7B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enforcement.</w:t>
            </w:r>
          </w:p>
          <w:p w14:paraId="45DE7ED8" w14:textId="1F35809E" w:rsidR="00457C60" w:rsidRPr="006D2777" w:rsidRDefault="00457C60" w:rsidP="00890F3B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</w:p>
        </w:tc>
      </w:tr>
      <w:tr w:rsidR="00457C60" w:rsidRPr="00924CDE" w14:paraId="570BD030" w14:textId="77777777" w:rsidTr="00243800">
        <w:tc>
          <w:tcPr>
            <w:tcW w:w="880" w:type="dxa"/>
            <w:shd w:val="clear" w:color="auto" w:fill="auto"/>
          </w:tcPr>
          <w:p w14:paraId="484994A9" w14:textId="7B3E9607" w:rsidR="00457C60" w:rsidRDefault="00457C6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946" w:type="dxa"/>
          </w:tcPr>
          <w:p w14:paraId="49D8FC79" w14:textId="77777777" w:rsidR="00457C60" w:rsidRDefault="00457C60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245A8912" w14:textId="622ED415" w:rsidR="00457C60" w:rsidRDefault="00186AB7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19.40</w:t>
            </w:r>
          </w:p>
        </w:tc>
        <w:tc>
          <w:tcPr>
            <w:tcW w:w="6316" w:type="dxa"/>
            <w:shd w:val="clear" w:color="auto" w:fill="auto"/>
          </w:tcPr>
          <w:p w14:paraId="40494C95" w14:textId="75C54ABA" w:rsidR="00457C60" w:rsidRDefault="00186AB7" w:rsidP="00594AAF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6.1 Risk Register – proposal to review and approve. </w:t>
            </w:r>
            <w:r w:rsidR="00AC492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(</w:t>
            </w:r>
            <w:r w:rsidRPr="00186AB7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Document circulated in advance of the meeting to Cllr</w:t>
            </w:r>
            <w:r w:rsidR="00AC492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s)</w:t>
            </w:r>
          </w:p>
        </w:tc>
      </w:tr>
      <w:tr w:rsidR="004E1006" w:rsidRPr="00924CDE" w14:paraId="244635C0" w14:textId="77777777" w:rsidTr="00243800">
        <w:tc>
          <w:tcPr>
            <w:tcW w:w="880" w:type="dxa"/>
            <w:shd w:val="clear" w:color="auto" w:fill="auto"/>
          </w:tcPr>
          <w:p w14:paraId="1D1DE2F8" w14:textId="1C401E61" w:rsidR="004E1006" w:rsidRDefault="00186AB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946" w:type="dxa"/>
          </w:tcPr>
          <w:p w14:paraId="1E9904FC" w14:textId="77777777" w:rsidR="004E1006" w:rsidRDefault="004E1006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6F60F68F" w14:textId="6E26C849" w:rsidR="004E1006" w:rsidRDefault="00AA1A21" w:rsidP="00AA1A21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</w:t>
            </w:r>
            <w:r w:rsidR="0022237A">
              <w:rPr>
                <w:rFonts w:ascii="Calibri" w:hAnsi="Calibri" w:cs="Arial"/>
                <w:sz w:val="20"/>
                <w:szCs w:val="20"/>
                <w:lang w:val="en-GB"/>
              </w:rPr>
              <w:t>50</w:t>
            </w:r>
          </w:p>
        </w:tc>
        <w:tc>
          <w:tcPr>
            <w:tcW w:w="6316" w:type="dxa"/>
            <w:shd w:val="clear" w:color="auto" w:fill="auto"/>
          </w:tcPr>
          <w:p w14:paraId="74F82DB1" w14:textId="6A3B210F" w:rsidR="004E1006" w:rsidRDefault="00186AB7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7</w:t>
            </w:r>
            <w:r w:rsidR="002F455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Financial Report</w:t>
            </w:r>
          </w:p>
          <w:p w14:paraId="17AA19F6" w14:textId="76E2D3CC" w:rsidR="00A50950" w:rsidRDefault="00772318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7</w:t>
            </w:r>
            <w:r w:rsidR="002F455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.1.1 Approval of payments </w:t>
            </w:r>
            <w:r w:rsidR="00674B9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in accordance with the budget</w:t>
            </w:r>
            <w:r w:rsidR="00442C2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A5095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(</w:t>
            </w:r>
            <w:r w:rsidR="00A50950" w:rsidRPr="00442C21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accounts circulated in advance of the meeting</w:t>
            </w:r>
            <w:r w:rsidR="00A50950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)</w:t>
            </w:r>
          </w:p>
          <w:p w14:paraId="2B9D0DA4" w14:textId="421DC61E" w:rsidR="00772318" w:rsidRDefault="00BA3C86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7.</w:t>
            </w:r>
            <w:r w:rsidR="003017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1.2</w:t>
            </w:r>
            <w:r w:rsidR="005008B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Approval of the Annual Governance Statement (</w:t>
            </w:r>
            <w:r w:rsidRPr="00AC492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page 4 of the AGAR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)</w:t>
            </w:r>
          </w:p>
          <w:p w14:paraId="0B3359F2" w14:textId="6A07B82A" w:rsidR="00BA3C86" w:rsidRDefault="005008BE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7.</w:t>
            </w:r>
            <w:r w:rsidR="003017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1.3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014F0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Approval of the Accounting Statement for the year (</w:t>
            </w:r>
            <w:r w:rsidR="00014F05" w:rsidRPr="00AC492E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  <w:lang w:val="en-GB"/>
              </w:rPr>
              <w:t>page 5 of the AGAR)</w:t>
            </w:r>
          </w:p>
          <w:p w14:paraId="75DFC2EF" w14:textId="37262109" w:rsidR="000468E6" w:rsidRDefault="00014F05" w:rsidP="00BA3B56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7.</w:t>
            </w:r>
            <w:r w:rsidR="0030177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1.4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Confirmation of the dates for </w:t>
            </w:r>
            <w:r w:rsidR="008B25B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the exercise of Pub</w:t>
            </w:r>
            <w:r w:rsidR="002746F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l</w:t>
            </w:r>
            <w:r w:rsidR="008B25B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ic Rights</w:t>
            </w:r>
            <w:r w:rsidR="0022237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- accounts for the year ended 31</w:t>
            </w:r>
            <w:r w:rsidR="0022237A" w:rsidRPr="0022237A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val="en-GB"/>
              </w:rPr>
              <w:t>st</w:t>
            </w:r>
            <w:r w:rsidR="0022237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March 2025</w:t>
            </w:r>
          </w:p>
        </w:tc>
      </w:tr>
      <w:tr w:rsidR="00243800" w:rsidRPr="00924CDE" w14:paraId="2F21D976" w14:textId="77777777" w:rsidTr="00243800">
        <w:tc>
          <w:tcPr>
            <w:tcW w:w="880" w:type="dxa"/>
          </w:tcPr>
          <w:p w14:paraId="29605DAC" w14:textId="77777777" w:rsidR="00243800" w:rsidRPr="00A62EF4" w:rsidRDefault="00243800" w:rsidP="00977E63">
            <w:pPr>
              <w:jc w:val="both"/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8454" w:type="dxa"/>
            <w:gridSpan w:val="3"/>
            <w:shd w:val="clear" w:color="auto" w:fill="auto"/>
          </w:tcPr>
          <w:p w14:paraId="310F32EF" w14:textId="4628E184" w:rsidR="00243800" w:rsidRPr="00A62EF4" w:rsidRDefault="00243800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243800" w:rsidRPr="00924CDE" w14:paraId="4CBF833B" w14:textId="77777777" w:rsidTr="00243800">
        <w:tc>
          <w:tcPr>
            <w:tcW w:w="880" w:type="dxa"/>
            <w:shd w:val="clear" w:color="auto" w:fill="auto"/>
          </w:tcPr>
          <w:p w14:paraId="749807F4" w14:textId="33C2B909" w:rsidR="00243800" w:rsidRDefault="0022237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946" w:type="dxa"/>
          </w:tcPr>
          <w:p w14:paraId="119E80A3" w14:textId="77777777" w:rsidR="00243800" w:rsidRDefault="00243800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07761687" w14:textId="657D7FEF" w:rsidR="00243800" w:rsidRDefault="0039333C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20.00</w:t>
            </w:r>
          </w:p>
        </w:tc>
        <w:tc>
          <w:tcPr>
            <w:tcW w:w="6316" w:type="dxa"/>
            <w:shd w:val="clear" w:color="auto" w:fill="auto"/>
          </w:tcPr>
          <w:p w14:paraId="584AE852" w14:textId="76DF5BE1" w:rsidR="008A4E8A" w:rsidRDefault="0022237A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 w:rsidR="00634ECC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43800">
              <w:rPr>
                <w:rFonts w:ascii="Calibri" w:hAnsi="Calibri" w:cs="Arial"/>
                <w:sz w:val="20"/>
                <w:szCs w:val="20"/>
                <w:lang w:val="en-GB"/>
              </w:rPr>
              <w:t xml:space="preserve">1 Correspondence </w:t>
            </w:r>
          </w:p>
        </w:tc>
      </w:tr>
      <w:tr w:rsidR="00076053" w:rsidRPr="00924CDE" w14:paraId="76C91920" w14:textId="77777777" w:rsidTr="00243800">
        <w:tc>
          <w:tcPr>
            <w:tcW w:w="880" w:type="dxa"/>
            <w:shd w:val="clear" w:color="auto" w:fill="auto"/>
          </w:tcPr>
          <w:p w14:paraId="397CE090" w14:textId="532AB589" w:rsidR="00076053" w:rsidRDefault="0039333C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946" w:type="dxa"/>
          </w:tcPr>
          <w:p w14:paraId="06BFC7C9" w14:textId="77777777" w:rsidR="00076053" w:rsidRDefault="00076053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06602AD6" w14:textId="4E2C7303" w:rsidR="00076053" w:rsidRDefault="0039333C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20.05</w:t>
            </w:r>
          </w:p>
        </w:tc>
        <w:tc>
          <w:tcPr>
            <w:tcW w:w="6316" w:type="dxa"/>
            <w:shd w:val="clear" w:color="auto" w:fill="auto"/>
          </w:tcPr>
          <w:p w14:paraId="2DCDF270" w14:textId="4BBC365C" w:rsidR="00076053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AA1A21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076053">
              <w:rPr>
                <w:rFonts w:ascii="Calibri" w:hAnsi="Calibri" w:cs="Arial"/>
                <w:sz w:val="20"/>
                <w:szCs w:val="20"/>
                <w:lang w:val="en-GB"/>
              </w:rPr>
              <w:t>1 Playground</w:t>
            </w:r>
          </w:p>
          <w:p w14:paraId="0B51F7DF" w14:textId="1B080B1F" w:rsidR="00076053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076053">
              <w:rPr>
                <w:rFonts w:ascii="Calibri" w:hAnsi="Calibri" w:cs="Arial"/>
                <w:sz w:val="20"/>
                <w:szCs w:val="20"/>
                <w:lang w:val="en-GB"/>
              </w:rPr>
              <w:t>.1.1 Adult gym equipment</w:t>
            </w:r>
            <w:r w:rsidR="00DC22FE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DC22FE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training sessions update</w:t>
            </w:r>
          </w:p>
          <w:p w14:paraId="664C0391" w14:textId="492E2EDA" w:rsidR="00374F45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374F45">
              <w:rPr>
                <w:rFonts w:ascii="Calibri" w:hAnsi="Calibri" w:cs="Arial"/>
                <w:sz w:val="20"/>
                <w:szCs w:val="20"/>
                <w:lang w:val="en-GB"/>
              </w:rPr>
              <w:t xml:space="preserve">.1.2 Health and </w:t>
            </w:r>
            <w:r w:rsidR="00D96F03">
              <w:rPr>
                <w:rFonts w:ascii="Calibri" w:hAnsi="Calibri" w:cs="Arial"/>
                <w:sz w:val="20"/>
                <w:szCs w:val="20"/>
                <w:lang w:val="en-GB"/>
              </w:rPr>
              <w:t xml:space="preserve">safety signage </w:t>
            </w:r>
            <w:r w:rsidR="00AE7B6D"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D96F03">
              <w:rPr>
                <w:rFonts w:ascii="Calibri" w:hAnsi="Calibri" w:cs="Arial"/>
                <w:sz w:val="20"/>
                <w:szCs w:val="20"/>
                <w:lang w:val="en-GB"/>
              </w:rPr>
              <w:t xml:space="preserve"> update</w:t>
            </w:r>
          </w:p>
          <w:p w14:paraId="32580BCA" w14:textId="22A21FFC" w:rsidR="00AE7B6D" w:rsidRDefault="00AE7B6D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9.1.3 Renewal of picnic tables</w:t>
            </w:r>
          </w:p>
        </w:tc>
      </w:tr>
      <w:tr w:rsidR="00750CEB" w:rsidRPr="00924CDE" w14:paraId="688F23B2" w14:textId="77777777" w:rsidTr="00243800">
        <w:tc>
          <w:tcPr>
            <w:tcW w:w="880" w:type="dxa"/>
            <w:shd w:val="clear" w:color="auto" w:fill="auto"/>
          </w:tcPr>
          <w:p w14:paraId="520386DC" w14:textId="27A3C22B" w:rsidR="00750CEB" w:rsidRDefault="0039333C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946" w:type="dxa"/>
          </w:tcPr>
          <w:p w14:paraId="6C598048" w14:textId="77777777" w:rsidR="00750CEB" w:rsidRDefault="00750CEB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409B4C9B" w14:textId="7B70A865" w:rsidR="00750CEB" w:rsidRDefault="0039333C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A1D53">
              <w:rPr>
                <w:rFonts w:ascii="Calibri" w:hAnsi="Calibri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6316" w:type="dxa"/>
            <w:shd w:val="clear" w:color="auto" w:fill="auto"/>
          </w:tcPr>
          <w:p w14:paraId="2B641081" w14:textId="5BE8929E" w:rsidR="00750CEB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</w:t>
            </w:r>
            <w:r w:rsidR="000757AB">
              <w:rPr>
                <w:rFonts w:ascii="Calibri" w:hAnsi="Calibri" w:cs="Arial"/>
                <w:sz w:val="20"/>
                <w:szCs w:val="20"/>
                <w:lang w:val="en-GB"/>
              </w:rPr>
              <w:t>1 Cemetery</w:t>
            </w:r>
          </w:p>
          <w:p w14:paraId="4000A350" w14:textId="76DE25C3" w:rsidR="000757AB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  <w:r w:rsidR="000757AB">
              <w:rPr>
                <w:rFonts w:ascii="Calibri" w:hAnsi="Calibri" w:cs="Arial"/>
                <w:sz w:val="20"/>
                <w:szCs w:val="20"/>
                <w:lang w:val="en-GB"/>
              </w:rPr>
              <w:t xml:space="preserve">.1.1 Update on CCTV </w:t>
            </w:r>
            <w:r w:rsidR="008D5ADC">
              <w:rPr>
                <w:rFonts w:ascii="Calibri" w:hAnsi="Calibri" w:cs="Arial"/>
                <w:sz w:val="20"/>
                <w:szCs w:val="20"/>
                <w:lang w:val="en-GB"/>
              </w:rPr>
              <w:t>surveillance</w:t>
            </w:r>
          </w:p>
          <w:p w14:paraId="2A45BBAF" w14:textId="77777777" w:rsidR="00093537" w:rsidRDefault="0039333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  <w:r w:rsidR="000757AB">
              <w:rPr>
                <w:rFonts w:ascii="Calibri" w:hAnsi="Calibri" w:cs="Arial"/>
                <w:sz w:val="20"/>
                <w:szCs w:val="20"/>
                <w:lang w:val="en-GB"/>
              </w:rPr>
              <w:t xml:space="preserve">.1.2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Plot map</w:t>
            </w:r>
          </w:p>
          <w:p w14:paraId="20D6B94B" w14:textId="0BA87558" w:rsidR="00DF6F4C" w:rsidRDefault="00DF6F4C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10.1.3 Position and management of dog waste bin</w:t>
            </w:r>
          </w:p>
        </w:tc>
      </w:tr>
      <w:tr w:rsidR="00243800" w:rsidRPr="00924CDE" w14:paraId="06CF6EC9" w14:textId="77777777" w:rsidTr="00243800">
        <w:tc>
          <w:tcPr>
            <w:tcW w:w="880" w:type="dxa"/>
            <w:shd w:val="clear" w:color="auto" w:fill="auto"/>
          </w:tcPr>
          <w:p w14:paraId="6F85B701" w14:textId="73C74E64" w:rsidR="00243800" w:rsidRDefault="00685F9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8A1D53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946" w:type="dxa"/>
          </w:tcPr>
          <w:p w14:paraId="708FB8EF" w14:textId="77777777" w:rsidR="00243800" w:rsidRDefault="00243800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77CA8BC3" w14:textId="2521F1F8" w:rsidR="00243800" w:rsidRDefault="00243800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A1D53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316" w:type="dxa"/>
            <w:shd w:val="clear" w:color="auto" w:fill="auto"/>
          </w:tcPr>
          <w:p w14:paraId="3060A610" w14:textId="57369AA3" w:rsidR="001909C9" w:rsidRDefault="00685F91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8A1D53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EE3381"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243800">
              <w:rPr>
                <w:rFonts w:ascii="Calibri" w:hAnsi="Calibri" w:cs="Arial"/>
                <w:sz w:val="20"/>
                <w:szCs w:val="20"/>
                <w:lang w:val="en-GB"/>
              </w:rPr>
              <w:t>KALC</w:t>
            </w:r>
            <w:r w:rsidR="000E2FCA">
              <w:rPr>
                <w:rFonts w:ascii="Calibri" w:hAnsi="Calibri" w:cs="Arial"/>
                <w:sz w:val="20"/>
                <w:szCs w:val="20"/>
                <w:lang w:val="en-GB"/>
              </w:rPr>
              <w:t xml:space="preserve"> report</w:t>
            </w:r>
          </w:p>
        </w:tc>
      </w:tr>
      <w:tr w:rsidR="00243800" w:rsidRPr="00924CDE" w14:paraId="7943E36D" w14:textId="77777777" w:rsidTr="00243800">
        <w:tc>
          <w:tcPr>
            <w:tcW w:w="880" w:type="dxa"/>
            <w:shd w:val="clear" w:color="auto" w:fill="auto"/>
          </w:tcPr>
          <w:p w14:paraId="6B57CEF8" w14:textId="103F270D" w:rsidR="00243800" w:rsidRDefault="0024380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AE7B6D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946" w:type="dxa"/>
          </w:tcPr>
          <w:p w14:paraId="1A978FE7" w14:textId="77777777" w:rsidR="00243800" w:rsidRDefault="00243800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22ABF1FD" w14:textId="0B775ACC" w:rsidR="00243800" w:rsidRDefault="00243800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6316" w:type="dxa"/>
            <w:shd w:val="clear" w:color="auto" w:fill="auto"/>
          </w:tcPr>
          <w:p w14:paraId="06051545" w14:textId="4DD8F882" w:rsidR="00817341" w:rsidRDefault="00243800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Highways </w:t>
            </w:r>
          </w:p>
          <w:p w14:paraId="396F2DFC" w14:textId="4B0A479B" w:rsidR="008E65FD" w:rsidRDefault="008E65FD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.2 HiP 2025</w:t>
            </w:r>
          </w:p>
        </w:tc>
      </w:tr>
      <w:tr w:rsidR="00243800" w:rsidRPr="00924CDE" w14:paraId="11124FF7" w14:textId="77777777" w:rsidTr="00243800">
        <w:tc>
          <w:tcPr>
            <w:tcW w:w="880" w:type="dxa"/>
            <w:shd w:val="clear" w:color="auto" w:fill="auto"/>
          </w:tcPr>
          <w:p w14:paraId="0E6F5670" w14:textId="18BE686E" w:rsidR="00243800" w:rsidRDefault="0024380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AE7B6D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946" w:type="dxa"/>
          </w:tcPr>
          <w:p w14:paraId="68418422" w14:textId="77777777" w:rsidR="00243800" w:rsidRDefault="00243800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6053BA16" w14:textId="5E3A4C54" w:rsidR="00243800" w:rsidRDefault="00243800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6316" w:type="dxa"/>
            <w:shd w:val="clear" w:color="auto" w:fill="auto"/>
          </w:tcPr>
          <w:p w14:paraId="0716CF10" w14:textId="50CDFADB" w:rsidR="00243800" w:rsidRDefault="00243800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Village Hall Management Committee</w:t>
            </w:r>
          </w:p>
        </w:tc>
      </w:tr>
      <w:tr w:rsidR="001909C9" w:rsidRPr="00924CDE" w14:paraId="73248EB1" w14:textId="77777777" w:rsidTr="00243800">
        <w:tc>
          <w:tcPr>
            <w:tcW w:w="880" w:type="dxa"/>
            <w:shd w:val="clear" w:color="auto" w:fill="auto"/>
          </w:tcPr>
          <w:p w14:paraId="278734C2" w14:textId="3387A320" w:rsidR="001909C9" w:rsidRDefault="001909C9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946" w:type="dxa"/>
          </w:tcPr>
          <w:p w14:paraId="08FFCDEC" w14:textId="77777777" w:rsidR="001909C9" w:rsidRDefault="001909C9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588B893C" w14:textId="67D9E65B" w:rsidR="001909C9" w:rsidRDefault="001909C9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6316" w:type="dxa"/>
            <w:shd w:val="clear" w:color="auto" w:fill="auto"/>
          </w:tcPr>
          <w:p w14:paraId="7C1CACF8" w14:textId="27544A2D" w:rsidR="001909C9" w:rsidRDefault="001909C9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Parish Priority Projects </w:t>
            </w:r>
          </w:p>
        </w:tc>
      </w:tr>
      <w:tr w:rsidR="00243800" w:rsidRPr="00924CDE" w14:paraId="2A93E4B0" w14:textId="77777777" w:rsidTr="00243800">
        <w:tc>
          <w:tcPr>
            <w:tcW w:w="880" w:type="dxa"/>
            <w:shd w:val="clear" w:color="auto" w:fill="auto"/>
          </w:tcPr>
          <w:p w14:paraId="76651817" w14:textId="444339C2" w:rsidR="00243800" w:rsidRDefault="0024380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946" w:type="dxa"/>
          </w:tcPr>
          <w:p w14:paraId="7D9191B6" w14:textId="77777777" w:rsidR="00243800" w:rsidRDefault="0024380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1F5A21CB" w14:textId="4C6DA6F5" w:rsidR="00243800" w:rsidRDefault="0024380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40</w:t>
            </w:r>
          </w:p>
        </w:tc>
        <w:tc>
          <w:tcPr>
            <w:tcW w:w="6316" w:type="dxa"/>
            <w:shd w:val="clear" w:color="auto" w:fill="auto"/>
          </w:tcPr>
          <w:p w14:paraId="5FCF30E7" w14:textId="6F09E206" w:rsidR="001909C9" w:rsidRPr="00903104" w:rsidRDefault="00243800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7610B9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  <w:r w:rsidR="001F182C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1 Westwell Eye</w:t>
            </w:r>
            <w:r w:rsidR="00DC22FE">
              <w:rPr>
                <w:rFonts w:ascii="Calibri" w:hAnsi="Calibri" w:cs="Arial"/>
                <w:sz w:val="20"/>
                <w:szCs w:val="20"/>
                <w:lang w:val="en-GB"/>
              </w:rPr>
              <w:t xml:space="preserve"> -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update </w:t>
            </w:r>
          </w:p>
        </w:tc>
      </w:tr>
      <w:tr w:rsidR="00AA1A21" w:rsidRPr="00924CDE" w14:paraId="4CDC167C" w14:textId="77777777" w:rsidTr="00243800">
        <w:tc>
          <w:tcPr>
            <w:tcW w:w="880" w:type="dxa"/>
            <w:shd w:val="clear" w:color="auto" w:fill="auto"/>
          </w:tcPr>
          <w:p w14:paraId="1F62D5E4" w14:textId="7166C70C" w:rsidR="00AA1A21" w:rsidRDefault="00AA1A2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946" w:type="dxa"/>
          </w:tcPr>
          <w:p w14:paraId="2DB44A78" w14:textId="77777777" w:rsidR="00AA1A21" w:rsidRDefault="00AA1A2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7899B1BC" w14:textId="3EE46264" w:rsidR="00AA1A21" w:rsidRDefault="00AA1A21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6316" w:type="dxa"/>
            <w:shd w:val="clear" w:color="auto" w:fill="auto"/>
          </w:tcPr>
          <w:p w14:paraId="3B4478D3" w14:textId="14B26657" w:rsidR="00AA1A21" w:rsidRDefault="00B11EAF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7610B9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Community Resilience Plan - update</w:t>
            </w:r>
          </w:p>
        </w:tc>
      </w:tr>
      <w:tr w:rsidR="00D41525" w:rsidRPr="00924CDE" w14:paraId="5A5D3A8C" w14:textId="77777777" w:rsidTr="00243800">
        <w:tc>
          <w:tcPr>
            <w:tcW w:w="880" w:type="dxa"/>
            <w:shd w:val="clear" w:color="auto" w:fill="auto"/>
          </w:tcPr>
          <w:p w14:paraId="56A55461" w14:textId="01E6E96A" w:rsidR="00D41525" w:rsidRDefault="00D41525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946" w:type="dxa"/>
          </w:tcPr>
          <w:p w14:paraId="1FA2EB5A" w14:textId="77777777" w:rsidR="00D41525" w:rsidRDefault="00D41525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482B9491" w14:textId="25091CBD" w:rsidR="00D41525" w:rsidRDefault="00CC16F0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21.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6316" w:type="dxa"/>
            <w:shd w:val="clear" w:color="auto" w:fill="auto"/>
          </w:tcPr>
          <w:p w14:paraId="4AEF5358" w14:textId="77D26D29" w:rsidR="00D41525" w:rsidRDefault="00BC3D46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7610B9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903104">
              <w:rPr>
                <w:rFonts w:ascii="Calibri" w:hAnsi="Calibri" w:cs="Arial"/>
                <w:sz w:val="20"/>
                <w:szCs w:val="20"/>
                <w:lang w:val="en-GB"/>
              </w:rPr>
              <w:t xml:space="preserve">Annual Parish meeting – </w:t>
            </w:r>
            <w:r w:rsidR="008A1D53">
              <w:rPr>
                <w:rFonts w:ascii="Calibri" w:hAnsi="Calibri" w:cs="Arial"/>
                <w:sz w:val="20"/>
                <w:szCs w:val="20"/>
                <w:lang w:val="en-GB"/>
              </w:rPr>
              <w:t>outcomes</w:t>
            </w:r>
          </w:p>
        </w:tc>
      </w:tr>
      <w:tr w:rsidR="000F2A59" w:rsidRPr="00924CDE" w14:paraId="37AA837B" w14:textId="77777777" w:rsidTr="00243800">
        <w:tc>
          <w:tcPr>
            <w:tcW w:w="880" w:type="dxa"/>
            <w:shd w:val="clear" w:color="auto" w:fill="auto"/>
          </w:tcPr>
          <w:p w14:paraId="5FF138B7" w14:textId="0035DC0C" w:rsidR="000F2A59" w:rsidRDefault="00FE49F4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275D52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946" w:type="dxa"/>
          </w:tcPr>
          <w:p w14:paraId="17F04BEB" w14:textId="77777777" w:rsidR="000F2A59" w:rsidRDefault="000F2A59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1192" w:type="dxa"/>
            <w:shd w:val="clear" w:color="auto" w:fill="auto"/>
          </w:tcPr>
          <w:p w14:paraId="4419A7C3" w14:textId="4262725E" w:rsidR="000F2A59" w:rsidRDefault="00FE49F4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 w:rsidR="00D41525">
              <w:rPr>
                <w:rFonts w:ascii="Calibri" w:hAnsi="Calibri" w:cs="Arial"/>
                <w:sz w:val="20"/>
                <w:szCs w:val="20"/>
                <w:lang w:val="en-GB"/>
              </w:rPr>
              <w:t>1.</w:t>
            </w:r>
            <w:r w:rsidR="00CC16F0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821A37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6316" w:type="dxa"/>
            <w:shd w:val="clear" w:color="auto" w:fill="auto"/>
          </w:tcPr>
          <w:p w14:paraId="2745B12B" w14:textId="322C913C" w:rsidR="00C50C95" w:rsidRDefault="00706EB3" w:rsidP="00DD1B5A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7610B9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Additional items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>(Clerk to Westwell Parish Council)</w:t>
      </w:r>
    </w:p>
    <w:sectPr w:rsidR="00E47C68" w:rsidRPr="00515D4D" w:rsidSect="00252559">
      <w:headerReference w:type="default" r:id="rId8"/>
      <w:headerReference w:type="first" r:id="rId9"/>
      <w:pgSz w:w="11906" w:h="16838"/>
      <w:pgMar w:top="284" w:right="1440" w:bottom="96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B579A" w14:textId="77777777" w:rsidR="00BF5B41" w:rsidRDefault="00BF5B41" w:rsidP="00E026B1">
      <w:r>
        <w:separator/>
      </w:r>
    </w:p>
  </w:endnote>
  <w:endnote w:type="continuationSeparator" w:id="0">
    <w:p w14:paraId="012F1132" w14:textId="77777777" w:rsidR="00BF5B41" w:rsidRDefault="00BF5B41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9DE40" w14:textId="77777777" w:rsidR="00BF5B41" w:rsidRDefault="00BF5B41" w:rsidP="00E026B1">
      <w:r>
        <w:separator/>
      </w:r>
    </w:p>
  </w:footnote>
  <w:footnote w:type="continuationSeparator" w:id="0">
    <w:p w14:paraId="6181FD4A" w14:textId="77777777" w:rsidR="00BF5B41" w:rsidRDefault="00BF5B41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D9BC" w14:textId="039E930A" w:rsidR="00AA1A21" w:rsidRDefault="00AA1A21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8522" w14:textId="426EC1CC" w:rsidR="00AA1A21" w:rsidRDefault="00AA1A21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AA1A21" w:rsidRDefault="00AA1A21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677928037">
    <w:abstractNumId w:val="4"/>
  </w:num>
  <w:num w:numId="2" w16cid:durableId="612640838">
    <w:abstractNumId w:val="2"/>
  </w:num>
  <w:num w:numId="3" w16cid:durableId="1037773151">
    <w:abstractNumId w:val="3"/>
  </w:num>
  <w:num w:numId="4" w16cid:durableId="1512260488">
    <w:abstractNumId w:val="1"/>
  </w:num>
  <w:num w:numId="5" w16cid:durableId="1836453669">
    <w:abstractNumId w:val="0"/>
  </w:num>
  <w:num w:numId="6" w16cid:durableId="6299387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051EA"/>
    <w:rsid w:val="00010330"/>
    <w:rsid w:val="00010A2D"/>
    <w:rsid w:val="00010C78"/>
    <w:rsid w:val="000118F0"/>
    <w:rsid w:val="000136B1"/>
    <w:rsid w:val="00014F05"/>
    <w:rsid w:val="00015A30"/>
    <w:rsid w:val="00021322"/>
    <w:rsid w:val="00022EF5"/>
    <w:rsid w:val="000322DD"/>
    <w:rsid w:val="000401C0"/>
    <w:rsid w:val="00041C97"/>
    <w:rsid w:val="00045476"/>
    <w:rsid w:val="000468E6"/>
    <w:rsid w:val="00047400"/>
    <w:rsid w:val="000474C2"/>
    <w:rsid w:val="000533A5"/>
    <w:rsid w:val="00053866"/>
    <w:rsid w:val="00060723"/>
    <w:rsid w:val="00060D32"/>
    <w:rsid w:val="000619E8"/>
    <w:rsid w:val="00063393"/>
    <w:rsid w:val="00063DAF"/>
    <w:rsid w:val="00065272"/>
    <w:rsid w:val="00070331"/>
    <w:rsid w:val="000705BB"/>
    <w:rsid w:val="0007060E"/>
    <w:rsid w:val="00071642"/>
    <w:rsid w:val="000757AB"/>
    <w:rsid w:val="000759D3"/>
    <w:rsid w:val="0007602C"/>
    <w:rsid w:val="00076053"/>
    <w:rsid w:val="000773B0"/>
    <w:rsid w:val="00077AD2"/>
    <w:rsid w:val="000826F0"/>
    <w:rsid w:val="00082D0F"/>
    <w:rsid w:val="0008472C"/>
    <w:rsid w:val="00084A7B"/>
    <w:rsid w:val="000850CD"/>
    <w:rsid w:val="00085BB9"/>
    <w:rsid w:val="00086871"/>
    <w:rsid w:val="00090AE1"/>
    <w:rsid w:val="00092C30"/>
    <w:rsid w:val="00093537"/>
    <w:rsid w:val="00094BAB"/>
    <w:rsid w:val="000954B9"/>
    <w:rsid w:val="000A1B58"/>
    <w:rsid w:val="000A1D2A"/>
    <w:rsid w:val="000A410C"/>
    <w:rsid w:val="000A6109"/>
    <w:rsid w:val="000A6F5F"/>
    <w:rsid w:val="000A7596"/>
    <w:rsid w:val="000B2265"/>
    <w:rsid w:val="000B254D"/>
    <w:rsid w:val="000B2647"/>
    <w:rsid w:val="000B5011"/>
    <w:rsid w:val="000B5DB5"/>
    <w:rsid w:val="000C08AE"/>
    <w:rsid w:val="000C0F63"/>
    <w:rsid w:val="000C1F73"/>
    <w:rsid w:val="000C32F5"/>
    <w:rsid w:val="000C65E5"/>
    <w:rsid w:val="000C6ADD"/>
    <w:rsid w:val="000C6BBB"/>
    <w:rsid w:val="000D36A0"/>
    <w:rsid w:val="000D4B5A"/>
    <w:rsid w:val="000D68A8"/>
    <w:rsid w:val="000E2FCA"/>
    <w:rsid w:val="000F21AE"/>
    <w:rsid w:val="000F2A59"/>
    <w:rsid w:val="000F6291"/>
    <w:rsid w:val="000F790D"/>
    <w:rsid w:val="00103BCA"/>
    <w:rsid w:val="001045F6"/>
    <w:rsid w:val="00104888"/>
    <w:rsid w:val="0010536A"/>
    <w:rsid w:val="001108AA"/>
    <w:rsid w:val="001137C8"/>
    <w:rsid w:val="00114A0F"/>
    <w:rsid w:val="00115017"/>
    <w:rsid w:val="00116012"/>
    <w:rsid w:val="001164A3"/>
    <w:rsid w:val="00120058"/>
    <w:rsid w:val="00121824"/>
    <w:rsid w:val="00122346"/>
    <w:rsid w:val="00122BDD"/>
    <w:rsid w:val="00124A7E"/>
    <w:rsid w:val="00124D2C"/>
    <w:rsid w:val="0012700C"/>
    <w:rsid w:val="00132BF6"/>
    <w:rsid w:val="00132EE4"/>
    <w:rsid w:val="001345CC"/>
    <w:rsid w:val="00135F44"/>
    <w:rsid w:val="00136082"/>
    <w:rsid w:val="00141988"/>
    <w:rsid w:val="00143679"/>
    <w:rsid w:val="0014384E"/>
    <w:rsid w:val="00146EF1"/>
    <w:rsid w:val="00152646"/>
    <w:rsid w:val="00153519"/>
    <w:rsid w:val="00161BF7"/>
    <w:rsid w:val="001636F3"/>
    <w:rsid w:val="00163968"/>
    <w:rsid w:val="001674B9"/>
    <w:rsid w:val="001701CE"/>
    <w:rsid w:val="00170362"/>
    <w:rsid w:val="001708D0"/>
    <w:rsid w:val="001713F0"/>
    <w:rsid w:val="00176D56"/>
    <w:rsid w:val="0018061C"/>
    <w:rsid w:val="00181366"/>
    <w:rsid w:val="00183941"/>
    <w:rsid w:val="00185CBD"/>
    <w:rsid w:val="00186745"/>
    <w:rsid w:val="00186854"/>
    <w:rsid w:val="00186AB7"/>
    <w:rsid w:val="001909C9"/>
    <w:rsid w:val="00197A89"/>
    <w:rsid w:val="001A02B3"/>
    <w:rsid w:val="001A0B28"/>
    <w:rsid w:val="001A1C7B"/>
    <w:rsid w:val="001A2AEE"/>
    <w:rsid w:val="001A3D75"/>
    <w:rsid w:val="001A6713"/>
    <w:rsid w:val="001A6C6E"/>
    <w:rsid w:val="001B2F38"/>
    <w:rsid w:val="001B3045"/>
    <w:rsid w:val="001B5153"/>
    <w:rsid w:val="001B7695"/>
    <w:rsid w:val="001B7AD2"/>
    <w:rsid w:val="001C0516"/>
    <w:rsid w:val="001C2BFC"/>
    <w:rsid w:val="001C563D"/>
    <w:rsid w:val="001C6434"/>
    <w:rsid w:val="001C7B3E"/>
    <w:rsid w:val="001D22DD"/>
    <w:rsid w:val="001D3895"/>
    <w:rsid w:val="001D6715"/>
    <w:rsid w:val="001D777B"/>
    <w:rsid w:val="001E0572"/>
    <w:rsid w:val="001E25E3"/>
    <w:rsid w:val="001E6CA9"/>
    <w:rsid w:val="001F1243"/>
    <w:rsid w:val="001F134D"/>
    <w:rsid w:val="001F182C"/>
    <w:rsid w:val="001F2352"/>
    <w:rsid w:val="001F3871"/>
    <w:rsid w:val="001F38AF"/>
    <w:rsid w:val="001F45B9"/>
    <w:rsid w:val="001F61AB"/>
    <w:rsid w:val="002027B7"/>
    <w:rsid w:val="00203D8F"/>
    <w:rsid w:val="00204DEE"/>
    <w:rsid w:val="002135E0"/>
    <w:rsid w:val="00214FD8"/>
    <w:rsid w:val="002157B5"/>
    <w:rsid w:val="0022237A"/>
    <w:rsid w:val="002270CB"/>
    <w:rsid w:val="00231690"/>
    <w:rsid w:val="00240B1A"/>
    <w:rsid w:val="002433CC"/>
    <w:rsid w:val="00243800"/>
    <w:rsid w:val="00243DAD"/>
    <w:rsid w:val="00244A04"/>
    <w:rsid w:val="00250D23"/>
    <w:rsid w:val="00250E8D"/>
    <w:rsid w:val="00250FC6"/>
    <w:rsid w:val="00251A6F"/>
    <w:rsid w:val="00252559"/>
    <w:rsid w:val="0026211A"/>
    <w:rsid w:val="00267CD2"/>
    <w:rsid w:val="00271B92"/>
    <w:rsid w:val="00271ED9"/>
    <w:rsid w:val="00273AEB"/>
    <w:rsid w:val="002746F9"/>
    <w:rsid w:val="0027496D"/>
    <w:rsid w:val="00274C8D"/>
    <w:rsid w:val="00275D52"/>
    <w:rsid w:val="00280210"/>
    <w:rsid w:val="002815E4"/>
    <w:rsid w:val="00284191"/>
    <w:rsid w:val="00287111"/>
    <w:rsid w:val="0029006F"/>
    <w:rsid w:val="0029317B"/>
    <w:rsid w:val="002932D3"/>
    <w:rsid w:val="00294E3A"/>
    <w:rsid w:val="00295B2A"/>
    <w:rsid w:val="00296125"/>
    <w:rsid w:val="002A259A"/>
    <w:rsid w:val="002B11CC"/>
    <w:rsid w:val="002C0F3B"/>
    <w:rsid w:val="002C5EB7"/>
    <w:rsid w:val="002C7D1E"/>
    <w:rsid w:val="002D320B"/>
    <w:rsid w:val="002D3A53"/>
    <w:rsid w:val="002D4F5B"/>
    <w:rsid w:val="002D649B"/>
    <w:rsid w:val="002E0C12"/>
    <w:rsid w:val="002E142E"/>
    <w:rsid w:val="002E6360"/>
    <w:rsid w:val="002F0B43"/>
    <w:rsid w:val="002F0E3F"/>
    <w:rsid w:val="002F3AD1"/>
    <w:rsid w:val="002F3ECC"/>
    <w:rsid w:val="002F455E"/>
    <w:rsid w:val="002F6BD8"/>
    <w:rsid w:val="00301776"/>
    <w:rsid w:val="00303511"/>
    <w:rsid w:val="00304EAC"/>
    <w:rsid w:val="00310037"/>
    <w:rsid w:val="00311344"/>
    <w:rsid w:val="00312C7F"/>
    <w:rsid w:val="0031420E"/>
    <w:rsid w:val="0031510B"/>
    <w:rsid w:val="00323F1F"/>
    <w:rsid w:val="00325780"/>
    <w:rsid w:val="00327DCE"/>
    <w:rsid w:val="00333F2A"/>
    <w:rsid w:val="00335BD4"/>
    <w:rsid w:val="00340976"/>
    <w:rsid w:val="003424EF"/>
    <w:rsid w:val="00342C4B"/>
    <w:rsid w:val="003467EF"/>
    <w:rsid w:val="00346AFC"/>
    <w:rsid w:val="00350EC7"/>
    <w:rsid w:val="00353C3C"/>
    <w:rsid w:val="00354404"/>
    <w:rsid w:val="00360689"/>
    <w:rsid w:val="003609CE"/>
    <w:rsid w:val="00361D0F"/>
    <w:rsid w:val="0036255B"/>
    <w:rsid w:val="003628EE"/>
    <w:rsid w:val="00363688"/>
    <w:rsid w:val="003701C6"/>
    <w:rsid w:val="00374305"/>
    <w:rsid w:val="00374F45"/>
    <w:rsid w:val="0037743B"/>
    <w:rsid w:val="0038653C"/>
    <w:rsid w:val="00387957"/>
    <w:rsid w:val="00391344"/>
    <w:rsid w:val="0039333C"/>
    <w:rsid w:val="0039408A"/>
    <w:rsid w:val="00394685"/>
    <w:rsid w:val="00394789"/>
    <w:rsid w:val="003953EB"/>
    <w:rsid w:val="003A0B64"/>
    <w:rsid w:val="003A0BD2"/>
    <w:rsid w:val="003A0DA9"/>
    <w:rsid w:val="003A5DD1"/>
    <w:rsid w:val="003B6C98"/>
    <w:rsid w:val="003B7B30"/>
    <w:rsid w:val="003C119D"/>
    <w:rsid w:val="003C7FA6"/>
    <w:rsid w:val="003D13A2"/>
    <w:rsid w:val="003D2360"/>
    <w:rsid w:val="003D26E7"/>
    <w:rsid w:val="003D521A"/>
    <w:rsid w:val="003D6721"/>
    <w:rsid w:val="003E32E0"/>
    <w:rsid w:val="003E3C23"/>
    <w:rsid w:val="003E471E"/>
    <w:rsid w:val="003E4904"/>
    <w:rsid w:val="003F0485"/>
    <w:rsid w:val="003F0526"/>
    <w:rsid w:val="003F15FC"/>
    <w:rsid w:val="003F1977"/>
    <w:rsid w:val="003F26D7"/>
    <w:rsid w:val="003F4D7B"/>
    <w:rsid w:val="003F6936"/>
    <w:rsid w:val="00407EBB"/>
    <w:rsid w:val="00416AFD"/>
    <w:rsid w:val="00416E8C"/>
    <w:rsid w:val="00420265"/>
    <w:rsid w:val="004228D5"/>
    <w:rsid w:val="00423A5E"/>
    <w:rsid w:val="004267F2"/>
    <w:rsid w:val="004277F0"/>
    <w:rsid w:val="004300DC"/>
    <w:rsid w:val="00431D91"/>
    <w:rsid w:val="00432723"/>
    <w:rsid w:val="00432D87"/>
    <w:rsid w:val="0043308A"/>
    <w:rsid w:val="0043468F"/>
    <w:rsid w:val="0043508A"/>
    <w:rsid w:val="00435D94"/>
    <w:rsid w:val="00437617"/>
    <w:rsid w:val="00437B32"/>
    <w:rsid w:val="00442C21"/>
    <w:rsid w:val="00445BDD"/>
    <w:rsid w:val="00446669"/>
    <w:rsid w:val="004503B0"/>
    <w:rsid w:val="00450E53"/>
    <w:rsid w:val="00450E9C"/>
    <w:rsid w:val="00451DBC"/>
    <w:rsid w:val="0045258D"/>
    <w:rsid w:val="00452811"/>
    <w:rsid w:val="0045460D"/>
    <w:rsid w:val="0045508E"/>
    <w:rsid w:val="00455728"/>
    <w:rsid w:val="00455893"/>
    <w:rsid w:val="00456639"/>
    <w:rsid w:val="0045781B"/>
    <w:rsid w:val="00457C60"/>
    <w:rsid w:val="0046365A"/>
    <w:rsid w:val="0046486F"/>
    <w:rsid w:val="00465670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87EB4"/>
    <w:rsid w:val="0049225A"/>
    <w:rsid w:val="0049298D"/>
    <w:rsid w:val="004929C7"/>
    <w:rsid w:val="00492EEB"/>
    <w:rsid w:val="00494E5D"/>
    <w:rsid w:val="00494F71"/>
    <w:rsid w:val="00496820"/>
    <w:rsid w:val="00497BEA"/>
    <w:rsid w:val="004A030C"/>
    <w:rsid w:val="004A30D2"/>
    <w:rsid w:val="004B065A"/>
    <w:rsid w:val="004B1712"/>
    <w:rsid w:val="004B34E8"/>
    <w:rsid w:val="004B365F"/>
    <w:rsid w:val="004B4D6D"/>
    <w:rsid w:val="004B5BE8"/>
    <w:rsid w:val="004B5FBB"/>
    <w:rsid w:val="004B6589"/>
    <w:rsid w:val="004C44F6"/>
    <w:rsid w:val="004D5391"/>
    <w:rsid w:val="004D7D08"/>
    <w:rsid w:val="004E1006"/>
    <w:rsid w:val="004E157E"/>
    <w:rsid w:val="004E1AA8"/>
    <w:rsid w:val="004E26E8"/>
    <w:rsid w:val="004E338C"/>
    <w:rsid w:val="004E3F4C"/>
    <w:rsid w:val="004E4221"/>
    <w:rsid w:val="004E4471"/>
    <w:rsid w:val="004E5D30"/>
    <w:rsid w:val="004F2535"/>
    <w:rsid w:val="00500203"/>
    <w:rsid w:val="005002BF"/>
    <w:rsid w:val="005008BE"/>
    <w:rsid w:val="0050121F"/>
    <w:rsid w:val="005042DF"/>
    <w:rsid w:val="00506547"/>
    <w:rsid w:val="00510E7F"/>
    <w:rsid w:val="00511E1F"/>
    <w:rsid w:val="00513F4A"/>
    <w:rsid w:val="00515D4D"/>
    <w:rsid w:val="005173AF"/>
    <w:rsid w:val="005221E7"/>
    <w:rsid w:val="00525C86"/>
    <w:rsid w:val="00526302"/>
    <w:rsid w:val="00534363"/>
    <w:rsid w:val="00535FB5"/>
    <w:rsid w:val="00543D67"/>
    <w:rsid w:val="00543F3E"/>
    <w:rsid w:val="00550848"/>
    <w:rsid w:val="005522C4"/>
    <w:rsid w:val="005526A3"/>
    <w:rsid w:val="00553B86"/>
    <w:rsid w:val="00556481"/>
    <w:rsid w:val="00556EA3"/>
    <w:rsid w:val="00561314"/>
    <w:rsid w:val="00561EA5"/>
    <w:rsid w:val="00563C8B"/>
    <w:rsid w:val="00563E4B"/>
    <w:rsid w:val="005650EA"/>
    <w:rsid w:val="00570305"/>
    <w:rsid w:val="0057194D"/>
    <w:rsid w:val="005723FC"/>
    <w:rsid w:val="00572E1C"/>
    <w:rsid w:val="00573EF4"/>
    <w:rsid w:val="005761E0"/>
    <w:rsid w:val="0057636E"/>
    <w:rsid w:val="005772AC"/>
    <w:rsid w:val="0057754E"/>
    <w:rsid w:val="00577CA7"/>
    <w:rsid w:val="005823B1"/>
    <w:rsid w:val="00594AAF"/>
    <w:rsid w:val="005972A5"/>
    <w:rsid w:val="005A20F0"/>
    <w:rsid w:val="005A36B3"/>
    <w:rsid w:val="005A3CFC"/>
    <w:rsid w:val="005A463F"/>
    <w:rsid w:val="005A6985"/>
    <w:rsid w:val="005A77FA"/>
    <w:rsid w:val="005C3EEA"/>
    <w:rsid w:val="005D10FC"/>
    <w:rsid w:val="005D2F4D"/>
    <w:rsid w:val="005D3508"/>
    <w:rsid w:val="005D4A64"/>
    <w:rsid w:val="005D66CA"/>
    <w:rsid w:val="005E6ADA"/>
    <w:rsid w:val="005E7269"/>
    <w:rsid w:val="005F1839"/>
    <w:rsid w:val="005F36DC"/>
    <w:rsid w:val="005F55D8"/>
    <w:rsid w:val="005F609B"/>
    <w:rsid w:val="005F6540"/>
    <w:rsid w:val="00600022"/>
    <w:rsid w:val="00600B47"/>
    <w:rsid w:val="00604D4D"/>
    <w:rsid w:val="00611ED0"/>
    <w:rsid w:val="00612811"/>
    <w:rsid w:val="00613ED4"/>
    <w:rsid w:val="00615C2C"/>
    <w:rsid w:val="006160D2"/>
    <w:rsid w:val="00620B6F"/>
    <w:rsid w:val="00621B14"/>
    <w:rsid w:val="00622927"/>
    <w:rsid w:val="00623791"/>
    <w:rsid w:val="00631977"/>
    <w:rsid w:val="00632B33"/>
    <w:rsid w:val="00634ECC"/>
    <w:rsid w:val="00640A24"/>
    <w:rsid w:val="00640C17"/>
    <w:rsid w:val="006414A7"/>
    <w:rsid w:val="00643EF5"/>
    <w:rsid w:val="00644438"/>
    <w:rsid w:val="00650168"/>
    <w:rsid w:val="00653E5A"/>
    <w:rsid w:val="006569FC"/>
    <w:rsid w:val="00674B9A"/>
    <w:rsid w:val="00675EEC"/>
    <w:rsid w:val="00680CDC"/>
    <w:rsid w:val="00684771"/>
    <w:rsid w:val="00685F91"/>
    <w:rsid w:val="006867D6"/>
    <w:rsid w:val="00686FD0"/>
    <w:rsid w:val="0068792B"/>
    <w:rsid w:val="006902C3"/>
    <w:rsid w:val="0069174A"/>
    <w:rsid w:val="00695753"/>
    <w:rsid w:val="00697B05"/>
    <w:rsid w:val="006A2176"/>
    <w:rsid w:val="006A21AB"/>
    <w:rsid w:val="006A3B5A"/>
    <w:rsid w:val="006A4B32"/>
    <w:rsid w:val="006A6A1E"/>
    <w:rsid w:val="006B154E"/>
    <w:rsid w:val="006B4DF8"/>
    <w:rsid w:val="006B527C"/>
    <w:rsid w:val="006B651C"/>
    <w:rsid w:val="006B72E8"/>
    <w:rsid w:val="006C0B83"/>
    <w:rsid w:val="006C176A"/>
    <w:rsid w:val="006C3CEE"/>
    <w:rsid w:val="006C52D2"/>
    <w:rsid w:val="006C66E0"/>
    <w:rsid w:val="006C77C1"/>
    <w:rsid w:val="006C7C69"/>
    <w:rsid w:val="006D1793"/>
    <w:rsid w:val="006D2149"/>
    <w:rsid w:val="006D2777"/>
    <w:rsid w:val="006E14C8"/>
    <w:rsid w:val="006E7193"/>
    <w:rsid w:val="006F020A"/>
    <w:rsid w:val="006F2F07"/>
    <w:rsid w:val="006F3DCF"/>
    <w:rsid w:val="006F588D"/>
    <w:rsid w:val="00702455"/>
    <w:rsid w:val="00703F96"/>
    <w:rsid w:val="00704189"/>
    <w:rsid w:val="00706EB3"/>
    <w:rsid w:val="00711559"/>
    <w:rsid w:val="00715FFC"/>
    <w:rsid w:val="00716C33"/>
    <w:rsid w:val="00722846"/>
    <w:rsid w:val="007315B3"/>
    <w:rsid w:val="0073306E"/>
    <w:rsid w:val="00733471"/>
    <w:rsid w:val="007336F7"/>
    <w:rsid w:val="0073533F"/>
    <w:rsid w:val="00736F6F"/>
    <w:rsid w:val="00737239"/>
    <w:rsid w:val="00737889"/>
    <w:rsid w:val="00740443"/>
    <w:rsid w:val="00741600"/>
    <w:rsid w:val="0074223D"/>
    <w:rsid w:val="0074318E"/>
    <w:rsid w:val="00743475"/>
    <w:rsid w:val="00744201"/>
    <w:rsid w:val="00750CEB"/>
    <w:rsid w:val="007533D6"/>
    <w:rsid w:val="0075480E"/>
    <w:rsid w:val="00754C8E"/>
    <w:rsid w:val="00756316"/>
    <w:rsid w:val="00757934"/>
    <w:rsid w:val="007603B4"/>
    <w:rsid w:val="007610B9"/>
    <w:rsid w:val="0076367C"/>
    <w:rsid w:val="00764D6C"/>
    <w:rsid w:val="00770C07"/>
    <w:rsid w:val="00770E28"/>
    <w:rsid w:val="0077217E"/>
    <w:rsid w:val="00772318"/>
    <w:rsid w:val="00784F3B"/>
    <w:rsid w:val="00786A31"/>
    <w:rsid w:val="00786DDE"/>
    <w:rsid w:val="00787E4F"/>
    <w:rsid w:val="007904BF"/>
    <w:rsid w:val="00792842"/>
    <w:rsid w:val="00796627"/>
    <w:rsid w:val="007A1BB8"/>
    <w:rsid w:val="007A3AA4"/>
    <w:rsid w:val="007A428C"/>
    <w:rsid w:val="007A4425"/>
    <w:rsid w:val="007A5852"/>
    <w:rsid w:val="007A7975"/>
    <w:rsid w:val="007A7B97"/>
    <w:rsid w:val="007B1CE8"/>
    <w:rsid w:val="007B2CF7"/>
    <w:rsid w:val="007B409E"/>
    <w:rsid w:val="007B41AA"/>
    <w:rsid w:val="007B7D6E"/>
    <w:rsid w:val="007B7EBA"/>
    <w:rsid w:val="007C11E4"/>
    <w:rsid w:val="007C1755"/>
    <w:rsid w:val="007C4E15"/>
    <w:rsid w:val="007C5C0B"/>
    <w:rsid w:val="007C5D5C"/>
    <w:rsid w:val="007D3AD0"/>
    <w:rsid w:val="007D6477"/>
    <w:rsid w:val="007D671D"/>
    <w:rsid w:val="007D7B4D"/>
    <w:rsid w:val="007E6362"/>
    <w:rsid w:val="007E6CA4"/>
    <w:rsid w:val="007F0F59"/>
    <w:rsid w:val="007F13D2"/>
    <w:rsid w:val="007F38C8"/>
    <w:rsid w:val="00803CE0"/>
    <w:rsid w:val="008041AB"/>
    <w:rsid w:val="00804667"/>
    <w:rsid w:val="0080497F"/>
    <w:rsid w:val="008050AA"/>
    <w:rsid w:val="00805CA7"/>
    <w:rsid w:val="00807132"/>
    <w:rsid w:val="0080753E"/>
    <w:rsid w:val="00807CBD"/>
    <w:rsid w:val="00812614"/>
    <w:rsid w:val="008137FE"/>
    <w:rsid w:val="0081546A"/>
    <w:rsid w:val="00815C61"/>
    <w:rsid w:val="00817341"/>
    <w:rsid w:val="00821A37"/>
    <w:rsid w:val="0082270B"/>
    <w:rsid w:val="00824073"/>
    <w:rsid w:val="00824F0B"/>
    <w:rsid w:val="008301E3"/>
    <w:rsid w:val="00830B22"/>
    <w:rsid w:val="008318A6"/>
    <w:rsid w:val="0083193F"/>
    <w:rsid w:val="00835DBD"/>
    <w:rsid w:val="00836C90"/>
    <w:rsid w:val="00837379"/>
    <w:rsid w:val="00841A71"/>
    <w:rsid w:val="0084469F"/>
    <w:rsid w:val="00845D15"/>
    <w:rsid w:val="008468D7"/>
    <w:rsid w:val="008474C9"/>
    <w:rsid w:val="00850D6D"/>
    <w:rsid w:val="008524B7"/>
    <w:rsid w:val="00852C46"/>
    <w:rsid w:val="0085301D"/>
    <w:rsid w:val="0085314D"/>
    <w:rsid w:val="008546F1"/>
    <w:rsid w:val="00862593"/>
    <w:rsid w:val="008711A2"/>
    <w:rsid w:val="00872162"/>
    <w:rsid w:val="00881A1C"/>
    <w:rsid w:val="00881F48"/>
    <w:rsid w:val="00886FC3"/>
    <w:rsid w:val="008873AB"/>
    <w:rsid w:val="00890521"/>
    <w:rsid w:val="00890F3B"/>
    <w:rsid w:val="008911A1"/>
    <w:rsid w:val="00895A60"/>
    <w:rsid w:val="008A0422"/>
    <w:rsid w:val="008A1D53"/>
    <w:rsid w:val="008A4E8A"/>
    <w:rsid w:val="008B0457"/>
    <w:rsid w:val="008B21E2"/>
    <w:rsid w:val="008B25B9"/>
    <w:rsid w:val="008B3263"/>
    <w:rsid w:val="008B611F"/>
    <w:rsid w:val="008C02CF"/>
    <w:rsid w:val="008C0ED9"/>
    <w:rsid w:val="008C3B05"/>
    <w:rsid w:val="008C7041"/>
    <w:rsid w:val="008C7674"/>
    <w:rsid w:val="008D009D"/>
    <w:rsid w:val="008D01BD"/>
    <w:rsid w:val="008D483B"/>
    <w:rsid w:val="008D5141"/>
    <w:rsid w:val="008D5ADC"/>
    <w:rsid w:val="008E302B"/>
    <w:rsid w:val="008E4F80"/>
    <w:rsid w:val="008E65FD"/>
    <w:rsid w:val="008E68E1"/>
    <w:rsid w:val="008E6FF1"/>
    <w:rsid w:val="008F3293"/>
    <w:rsid w:val="008F3391"/>
    <w:rsid w:val="008F62FA"/>
    <w:rsid w:val="00900316"/>
    <w:rsid w:val="00903104"/>
    <w:rsid w:val="0091014E"/>
    <w:rsid w:val="00912B8F"/>
    <w:rsid w:val="0091410B"/>
    <w:rsid w:val="00917FCC"/>
    <w:rsid w:val="00920528"/>
    <w:rsid w:val="00922947"/>
    <w:rsid w:val="00924476"/>
    <w:rsid w:val="00924D8E"/>
    <w:rsid w:val="00926905"/>
    <w:rsid w:val="00927F20"/>
    <w:rsid w:val="00936347"/>
    <w:rsid w:val="00937481"/>
    <w:rsid w:val="0093758C"/>
    <w:rsid w:val="00937860"/>
    <w:rsid w:val="00941F02"/>
    <w:rsid w:val="00942A29"/>
    <w:rsid w:val="0094732E"/>
    <w:rsid w:val="0095071A"/>
    <w:rsid w:val="009524D0"/>
    <w:rsid w:val="00953C80"/>
    <w:rsid w:val="00960DA7"/>
    <w:rsid w:val="009658F8"/>
    <w:rsid w:val="00965915"/>
    <w:rsid w:val="00971522"/>
    <w:rsid w:val="0097169F"/>
    <w:rsid w:val="0097227D"/>
    <w:rsid w:val="00973F53"/>
    <w:rsid w:val="00976992"/>
    <w:rsid w:val="009773F0"/>
    <w:rsid w:val="00977D20"/>
    <w:rsid w:val="00977E63"/>
    <w:rsid w:val="00982AC6"/>
    <w:rsid w:val="00982FB2"/>
    <w:rsid w:val="00984940"/>
    <w:rsid w:val="00984BF8"/>
    <w:rsid w:val="00993526"/>
    <w:rsid w:val="00994531"/>
    <w:rsid w:val="00995171"/>
    <w:rsid w:val="009973E9"/>
    <w:rsid w:val="009A2C37"/>
    <w:rsid w:val="009A5F6B"/>
    <w:rsid w:val="009A6AC3"/>
    <w:rsid w:val="009A73FA"/>
    <w:rsid w:val="009A7625"/>
    <w:rsid w:val="009B006A"/>
    <w:rsid w:val="009B3000"/>
    <w:rsid w:val="009B51BF"/>
    <w:rsid w:val="009B5942"/>
    <w:rsid w:val="009C0DEB"/>
    <w:rsid w:val="009C2396"/>
    <w:rsid w:val="009C44F6"/>
    <w:rsid w:val="009C5982"/>
    <w:rsid w:val="009C59AC"/>
    <w:rsid w:val="009C63C6"/>
    <w:rsid w:val="009C73EE"/>
    <w:rsid w:val="009D1553"/>
    <w:rsid w:val="009D1F8E"/>
    <w:rsid w:val="009D29E8"/>
    <w:rsid w:val="009D2F0B"/>
    <w:rsid w:val="009D35C6"/>
    <w:rsid w:val="009E1A7B"/>
    <w:rsid w:val="009E2093"/>
    <w:rsid w:val="009E22F9"/>
    <w:rsid w:val="009E2365"/>
    <w:rsid w:val="009E47AF"/>
    <w:rsid w:val="009E4D47"/>
    <w:rsid w:val="009E7246"/>
    <w:rsid w:val="009F12E8"/>
    <w:rsid w:val="009F2AEE"/>
    <w:rsid w:val="009F2CCF"/>
    <w:rsid w:val="009F51F7"/>
    <w:rsid w:val="00A00DD1"/>
    <w:rsid w:val="00A10BC3"/>
    <w:rsid w:val="00A14A6C"/>
    <w:rsid w:val="00A17DC4"/>
    <w:rsid w:val="00A2722F"/>
    <w:rsid w:val="00A30966"/>
    <w:rsid w:val="00A3370D"/>
    <w:rsid w:val="00A36DA7"/>
    <w:rsid w:val="00A40430"/>
    <w:rsid w:val="00A5056B"/>
    <w:rsid w:val="00A50950"/>
    <w:rsid w:val="00A54341"/>
    <w:rsid w:val="00A5438C"/>
    <w:rsid w:val="00A62EF4"/>
    <w:rsid w:val="00A71527"/>
    <w:rsid w:val="00A72FA7"/>
    <w:rsid w:val="00A7706C"/>
    <w:rsid w:val="00A82B07"/>
    <w:rsid w:val="00A835FC"/>
    <w:rsid w:val="00A90059"/>
    <w:rsid w:val="00A9649E"/>
    <w:rsid w:val="00A97A6F"/>
    <w:rsid w:val="00AA1A21"/>
    <w:rsid w:val="00AA4353"/>
    <w:rsid w:val="00AA4754"/>
    <w:rsid w:val="00AA7B94"/>
    <w:rsid w:val="00AA7EBE"/>
    <w:rsid w:val="00AB216C"/>
    <w:rsid w:val="00AC3EED"/>
    <w:rsid w:val="00AC492E"/>
    <w:rsid w:val="00AC6488"/>
    <w:rsid w:val="00AC7B1B"/>
    <w:rsid w:val="00AD1DF9"/>
    <w:rsid w:val="00AD3306"/>
    <w:rsid w:val="00AD38A9"/>
    <w:rsid w:val="00AD441E"/>
    <w:rsid w:val="00AD6C1C"/>
    <w:rsid w:val="00AE0978"/>
    <w:rsid w:val="00AE0DE0"/>
    <w:rsid w:val="00AE146D"/>
    <w:rsid w:val="00AE3464"/>
    <w:rsid w:val="00AE7B6D"/>
    <w:rsid w:val="00AF10C3"/>
    <w:rsid w:val="00AF586B"/>
    <w:rsid w:val="00AF6E1A"/>
    <w:rsid w:val="00B02C00"/>
    <w:rsid w:val="00B06A46"/>
    <w:rsid w:val="00B074C4"/>
    <w:rsid w:val="00B07C79"/>
    <w:rsid w:val="00B10105"/>
    <w:rsid w:val="00B10E7E"/>
    <w:rsid w:val="00B11694"/>
    <w:rsid w:val="00B11BF3"/>
    <w:rsid w:val="00B11EAF"/>
    <w:rsid w:val="00B15164"/>
    <w:rsid w:val="00B152C2"/>
    <w:rsid w:val="00B160DE"/>
    <w:rsid w:val="00B17108"/>
    <w:rsid w:val="00B177E3"/>
    <w:rsid w:val="00B216F9"/>
    <w:rsid w:val="00B21E09"/>
    <w:rsid w:val="00B25895"/>
    <w:rsid w:val="00B27123"/>
    <w:rsid w:val="00B30960"/>
    <w:rsid w:val="00B30AE7"/>
    <w:rsid w:val="00B31640"/>
    <w:rsid w:val="00B33021"/>
    <w:rsid w:val="00B355AA"/>
    <w:rsid w:val="00B414DF"/>
    <w:rsid w:val="00B41DB1"/>
    <w:rsid w:val="00B4213E"/>
    <w:rsid w:val="00B4468E"/>
    <w:rsid w:val="00B52C24"/>
    <w:rsid w:val="00B53399"/>
    <w:rsid w:val="00B57AC5"/>
    <w:rsid w:val="00B604DB"/>
    <w:rsid w:val="00B61309"/>
    <w:rsid w:val="00B614C0"/>
    <w:rsid w:val="00B63749"/>
    <w:rsid w:val="00B64FA3"/>
    <w:rsid w:val="00B70ECB"/>
    <w:rsid w:val="00B70F13"/>
    <w:rsid w:val="00B77D23"/>
    <w:rsid w:val="00B809B5"/>
    <w:rsid w:val="00B81B4F"/>
    <w:rsid w:val="00B8315B"/>
    <w:rsid w:val="00B85354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3B56"/>
    <w:rsid w:val="00BA3C86"/>
    <w:rsid w:val="00BA4E0D"/>
    <w:rsid w:val="00BA4F36"/>
    <w:rsid w:val="00BA60DF"/>
    <w:rsid w:val="00BA68E6"/>
    <w:rsid w:val="00BA69C4"/>
    <w:rsid w:val="00BA7E6A"/>
    <w:rsid w:val="00BB1428"/>
    <w:rsid w:val="00BB3A0A"/>
    <w:rsid w:val="00BB45E6"/>
    <w:rsid w:val="00BB512F"/>
    <w:rsid w:val="00BB5A2A"/>
    <w:rsid w:val="00BB5D25"/>
    <w:rsid w:val="00BB6ECC"/>
    <w:rsid w:val="00BB7A59"/>
    <w:rsid w:val="00BB7E88"/>
    <w:rsid w:val="00BC003E"/>
    <w:rsid w:val="00BC2469"/>
    <w:rsid w:val="00BC3A72"/>
    <w:rsid w:val="00BC3D46"/>
    <w:rsid w:val="00BC42B4"/>
    <w:rsid w:val="00BC5217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5B41"/>
    <w:rsid w:val="00BF78F2"/>
    <w:rsid w:val="00C00E61"/>
    <w:rsid w:val="00C0132F"/>
    <w:rsid w:val="00C14413"/>
    <w:rsid w:val="00C14B4D"/>
    <w:rsid w:val="00C166FB"/>
    <w:rsid w:val="00C17CAB"/>
    <w:rsid w:val="00C23627"/>
    <w:rsid w:val="00C23BCD"/>
    <w:rsid w:val="00C246C7"/>
    <w:rsid w:val="00C25D5B"/>
    <w:rsid w:val="00C332D0"/>
    <w:rsid w:val="00C337D1"/>
    <w:rsid w:val="00C41E6B"/>
    <w:rsid w:val="00C44396"/>
    <w:rsid w:val="00C45996"/>
    <w:rsid w:val="00C470E8"/>
    <w:rsid w:val="00C47269"/>
    <w:rsid w:val="00C47882"/>
    <w:rsid w:val="00C47F7C"/>
    <w:rsid w:val="00C50C95"/>
    <w:rsid w:val="00C516A6"/>
    <w:rsid w:val="00C51C99"/>
    <w:rsid w:val="00C61889"/>
    <w:rsid w:val="00C62615"/>
    <w:rsid w:val="00C62C29"/>
    <w:rsid w:val="00C64224"/>
    <w:rsid w:val="00C657C1"/>
    <w:rsid w:val="00C65998"/>
    <w:rsid w:val="00C6668D"/>
    <w:rsid w:val="00C66C99"/>
    <w:rsid w:val="00C6768E"/>
    <w:rsid w:val="00C67903"/>
    <w:rsid w:val="00C735FD"/>
    <w:rsid w:val="00C73EC7"/>
    <w:rsid w:val="00C7582C"/>
    <w:rsid w:val="00C75EE3"/>
    <w:rsid w:val="00C7670A"/>
    <w:rsid w:val="00C8003E"/>
    <w:rsid w:val="00C83039"/>
    <w:rsid w:val="00C905B8"/>
    <w:rsid w:val="00C907E0"/>
    <w:rsid w:val="00C91E7A"/>
    <w:rsid w:val="00C9435E"/>
    <w:rsid w:val="00C9651B"/>
    <w:rsid w:val="00CA0B0A"/>
    <w:rsid w:val="00CA69CA"/>
    <w:rsid w:val="00CA797E"/>
    <w:rsid w:val="00CB04A0"/>
    <w:rsid w:val="00CB0A91"/>
    <w:rsid w:val="00CB1AE4"/>
    <w:rsid w:val="00CB73FF"/>
    <w:rsid w:val="00CC01DB"/>
    <w:rsid w:val="00CC0229"/>
    <w:rsid w:val="00CC118A"/>
    <w:rsid w:val="00CC164B"/>
    <w:rsid w:val="00CC16F0"/>
    <w:rsid w:val="00CC1D14"/>
    <w:rsid w:val="00CC21B9"/>
    <w:rsid w:val="00CC37D1"/>
    <w:rsid w:val="00CC4214"/>
    <w:rsid w:val="00CC46EB"/>
    <w:rsid w:val="00CC7D54"/>
    <w:rsid w:val="00CD053C"/>
    <w:rsid w:val="00CD210B"/>
    <w:rsid w:val="00CD6D35"/>
    <w:rsid w:val="00CD7132"/>
    <w:rsid w:val="00CE023F"/>
    <w:rsid w:val="00CE4CCD"/>
    <w:rsid w:val="00CF08D5"/>
    <w:rsid w:val="00CF2206"/>
    <w:rsid w:val="00CF3DCC"/>
    <w:rsid w:val="00CF6B69"/>
    <w:rsid w:val="00D00A31"/>
    <w:rsid w:val="00D0237C"/>
    <w:rsid w:val="00D0323E"/>
    <w:rsid w:val="00D03F24"/>
    <w:rsid w:val="00D058D5"/>
    <w:rsid w:val="00D07D98"/>
    <w:rsid w:val="00D11658"/>
    <w:rsid w:val="00D155CC"/>
    <w:rsid w:val="00D15732"/>
    <w:rsid w:val="00D17277"/>
    <w:rsid w:val="00D17BDE"/>
    <w:rsid w:val="00D25E43"/>
    <w:rsid w:val="00D3088A"/>
    <w:rsid w:val="00D32DAD"/>
    <w:rsid w:val="00D339BE"/>
    <w:rsid w:val="00D378B9"/>
    <w:rsid w:val="00D41525"/>
    <w:rsid w:val="00D4195F"/>
    <w:rsid w:val="00D43D09"/>
    <w:rsid w:val="00D443C8"/>
    <w:rsid w:val="00D44B43"/>
    <w:rsid w:val="00D47253"/>
    <w:rsid w:val="00D53FCF"/>
    <w:rsid w:val="00D550F4"/>
    <w:rsid w:val="00D55653"/>
    <w:rsid w:val="00D60D0C"/>
    <w:rsid w:val="00D706CA"/>
    <w:rsid w:val="00D70EDE"/>
    <w:rsid w:val="00D71CCA"/>
    <w:rsid w:val="00D7257B"/>
    <w:rsid w:val="00D8075C"/>
    <w:rsid w:val="00D81383"/>
    <w:rsid w:val="00D92CDF"/>
    <w:rsid w:val="00D95D6F"/>
    <w:rsid w:val="00D96414"/>
    <w:rsid w:val="00D9692D"/>
    <w:rsid w:val="00D96F03"/>
    <w:rsid w:val="00DA1554"/>
    <w:rsid w:val="00DA1C67"/>
    <w:rsid w:val="00DA3FF9"/>
    <w:rsid w:val="00DA4414"/>
    <w:rsid w:val="00DA5907"/>
    <w:rsid w:val="00DA6535"/>
    <w:rsid w:val="00DB2B88"/>
    <w:rsid w:val="00DB7FE6"/>
    <w:rsid w:val="00DC03CB"/>
    <w:rsid w:val="00DC22FE"/>
    <w:rsid w:val="00DC28BA"/>
    <w:rsid w:val="00DC5860"/>
    <w:rsid w:val="00DD1456"/>
    <w:rsid w:val="00DD1B5A"/>
    <w:rsid w:val="00DD4B0D"/>
    <w:rsid w:val="00DE2547"/>
    <w:rsid w:val="00DF1868"/>
    <w:rsid w:val="00DF5EBD"/>
    <w:rsid w:val="00DF6F4C"/>
    <w:rsid w:val="00DF770F"/>
    <w:rsid w:val="00E0200F"/>
    <w:rsid w:val="00E026B1"/>
    <w:rsid w:val="00E04B06"/>
    <w:rsid w:val="00E11F01"/>
    <w:rsid w:val="00E13B6E"/>
    <w:rsid w:val="00E16B46"/>
    <w:rsid w:val="00E216CB"/>
    <w:rsid w:val="00E21C20"/>
    <w:rsid w:val="00E3093A"/>
    <w:rsid w:val="00E318FC"/>
    <w:rsid w:val="00E37AEB"/>
    <w:rsid w:val="00E400B4"/>
    <w:rsid w:val="00E43315"/>
    <w:rsid w:val="00E43439"/>
    <w:rsid w:val="00E43AAB"/>
    <w:rsid w:val="00E46347"/>
    <w:rsid w:val="00E47C68"/>
    <w:rsid w:val="00E50430"/>
    <w:rsid w:val="00E54170"/>
    <w:rsid w:val="00E56576"/>
    <w:rsid w:val="00E66FC0"/>
    <w:rsid w:val="00E70B3F"/>
    <w:rsid w:val="00E7512D"/>
    <w:rsid w:val="00E75BC7"/>
    <w:rsid w:val="00E75CE6"/>
    <w:rsid w:val="00E77B8B"/>
    <w:rsid w:val="00E8064F"/>
    <w:rsid w:val="00E83361"/>
    <w:rsid w:val="00E843B8"/>
    <w:rsid w:val="00E84C32"/>
    <w:rsid w:val="00E90DB0"/>
    <w:rsid w:val="00E93504"/>
    <w:rsid w:val="00E9354B"/>
    <w:rsid w:val="00E93F07"/>
    <w:rsid w:val="00E94469"/>
    <w:rsid w:val="00E94E90"/>
    <w:rsid w:val="00E95B11"/>
    <w:rsid w:val="00E96B3F"/>
    <w:rsid w:val="00E97AF9"/>
    <w:rsid w:val="00EA29DC"/>
    <w:rsid w:val="00EA36BB"/>
    <w:rsid w:val="00EA71B3"/>
    <w:rsid w:val="00EB20C3"/>
    <w:rsid w:val="00EB28DF"/>
    <w:rsid w:val="00EB48D8"/>
    <w:rsid w:val="00EB5BAB"/>
    <w:rsid w:val="00EC1148"/>
    <w:rsid w:val="00EC1CAC"/>
    <w:rsid w:val="00EC1EE9"/>
    <w:rsid w:val="00EC24E0"/>
    <w:rsid w:val="00EC3D6F"/>
    <w:rsid w:val="00EC5259"/>
    <w:rsid w:val="00ED1B30"/>
    <w:rsid w:val="00ED2AD9"/>
    <w:rsid w:val="00ED414D"/>
    <w:rsid w:val="00ED7E6E"/>
    <w:rsid w:val="00EE086D"/>
    <w:rsid w:val="00EE3381"/>
    <w:rsid w:val="00EE44A3"/>
    <w:rsid w:val="00EE612B"/>
    <w:rsid w:val="00EE68E9"/>
    <w:rsid w:val="00EE735D"/>
    <w:rsid w:val="00EF139D"/>
    <w:rsid w:val="00EF39F8"/>
    <w:rsid w:val="00EF4640"/>
    <w:rsid w:val="00EF465D"/>
    <w:rsid w:val="00EF6E8F"/>
    <w:rsid w:val="00EF76B3"/>
    <w:rsid w:val="00EF781A"/>
    <w:rsid w:val="00F026BF"/>
    <w:rsid w:val="00F05BBD"/>
    <w:rsid w:val="00F06AC2"/>
    <w:rsid w:val="00F07F0F"/>
    <w:rsid w:val="00F10289"/>
    <w:rsid w:val="00F122A9"/>
    <w:rsid w:val="00F13F75"/>
    <w:rsid w:val="00F156C3"/>
    <w:rsid w:val="00F15924"/>
    <w:rsid w:val="00F1659D"/>
    <w:rsid w:val="00F20E61"/>
    <w:rsid w:val="00F2195B"/>
    <w:rsid w:val="00F238EC"/>
    <w:rsid w:val="00F23B45"/>
    <w:rsid w:val="00F25D60"/>
    <w:rsid w:val="00F27F64"/>
    <w:rsid w:val="00F30B63"/>
    <w:rsid w:val="00F30E27"/>
    <w:rsid w:val="00F3356D"/>
    <w:rsid w:val="00F366C5"/>
    <w:rsid w:val="00F419CC"/>
    <w:rsid w:val="00F41D5E"/>
    <w:rsid w:val="00F4206E"/>
    <w:rsid w:val="00F43201"/>
    <w:rsid w:val="00F448EC"/>
    <w:rsid w:val="00F462F7"/>
    <w:rsid w:val="00F46886"/>
    <w:rsid w:val="00F47E91"/>
    <w:rsid w:val="00F54228"/>
    <w:rsid w:val="00F5465A"/>
    <w:rsid w:val="00F5613C"/>
    <w:rsid w:val="00F562DB"/>
    <w:rsid w:val="00F60263"/>
    <w:rsid w:val="00F6091F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05CB"/>
    <w:rsid w:val="00F83C3B"/>
    <w:rsid w:val="00F84DB1"/>
    <w:rsid w:val="00F91B3E"/>
    <w:rsid w:val="00F92660"/>
    <w:rsid w:val="00F940C7"/>
    <w:rsid w:val="00F94EB5"/>
    <w:rsid w:val="00FA00C9"/>
    <w:rsid w:val="00FA329A"/>
    <w:rsid w:val="00FB2D7B"/>
    <w:rsid w:val="00FC0F61"/>
    <w:rsid w:val="00FC152E"/>
    <w:rsid w:val="00FC38C4"/>
    <w:rsid w:val="00FC3A6E"/>
    <w:rsid w:val="00FC3CE5"/>
    <w:rsid w:val="00FD0847"/>
    <w:rsid w:val="00FD725C"/>
    <w:rsid w:val="00FD739E"/>
    <w:rsid w:val="00FD7637"/>
    <w:rsid w:val="00FE47D2"/>
    <w:rsid w:val="00FE49F4"/>
    <w:rsid w:val="00FE6ADE"/>
    <w:rsid w:val="00FE7B4D"/>
    <w:rsid w:val="00FF1E50"/>
    <w:rsid w:val="00FF2161"/>
    <w:rsid w:val="00FF3A27"/>
    <w:rsid w:val="00FF42C8"/>
    <w:rsid w:val="00FF462C"/>
    <w:rsid w:val="00FF48F9"/>
    <w:rsid w:val="00FF5D74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F518403F-A5FA-4178-9833-3051836E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7315C-69EB-634E-B405-4EE2299A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4</cp:revision>
  <cp:lastPrinted>2025-05-27T13:17:00Z</cp:lastPrinted>
  <dcterms:created xsi:type="dcterms:W3CDTF">2025-05-27T13:17:00Z</dcterms:created>
  <dcterms:modified xsi:type="dcterms:W3CDTF">2025-05-27T13:19:00Z</dcterms:modified>
</cp:coreProperties>
</file>